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A8609" w14:textId="52B78051" w:rsidR="00AB3D42" w:rsidRPr="00AB3D42" w:rsidRDefault="00AB3D42" w:rsidP="00AB3D42">
      <w:pPr>
        <w:jc w:val="center"/>
        <w:rPr>
          <w:b/>
          <w:bCs/>
        </w:rPr>
      </w:pPr>
      <w:r w:rsidRPr="00AB3D42">
        <w:rPr>
          <w:b/>
          <w:bCs/>
        </w:rPr>
        <w:t>Centre Pénitentiaire de MOULINS YZEURE</w:t>
      </w:r>
    </w:p>
    <w:p w14:paraId="50E2FC55" w14:textId="6049291B" w:rsidR="004172EF" w:rsidRPr="00AB3D42" w:rsidRDefault="00AB3D42" w:rsidP="00AB3D42">
      <w:pPr>
        <w:jc w:val="center"/>
        <w:rPr>
          <w:b/>
          <w:bCs/>
        </w:rPr>
      </w:pPr>
      <w:r w:rsidRPr="00AB3D42">
        <w:rPr>
          <w:b/>
          <w:bCs/>
        </w:rPr>
        <w:t xml:space="preserve">Consultation </w:t>
      </w:r>
      <w:r w:rsidR="00EC105F">
        <w:rPr>
          <w:b/>
          <w:bCs/>
        </w:rPr>
        <w:t>–</w:t>
      </w:r>
      <w:r w:rsidRPr="00AB3D42">
        <w:rPr>
          <w:b/>
          <w:bCs/>
        </w:rPr>
        <w:t xml:space="preserve"> </w:t>
      </w:r>
      <w:r w:rsidR="00EC105F">
        <w:rPr>
          <w:b/>
          <w:bCs/>
        </w:rPr>
        <w:t>Rénovation groupe électrogène</w:t>
      </w:r>
    </w:p>
    <w:p w14:paraId="294C2CE7" w14:textId="77777777" w:rsidR="00AB3D42" w:rsidRDefault="00AB3D42"/>
    <w:p w14:paraId="03BBB265" w14:textId="77777777" w:rsidR="00AB3D42" w:rsidRDefault="00AB3D42"/>
    <w:p w14:paraId="4AD6A359" w14:textId="6A636F8F" w:rsidR="00AB3D42" w:rsidRDefault="00AB3D42" w:rsidP="00AB3D42">
      <w:pPr>
        <w:jc w:val="center"/>
      </w:pPr>
      <w:r>
        <w:t>Attestation de visite</w:t>
      </w:r>
    </w:p>
    <w:p w14:paraId="28657762" w14:textId="77777777" w:rsidR="00AB3D42" w:rsidRDefault="00AB3D42"/>
    <w:p w14:paraId="1529C16B" w14:textId="77777777" w:rsidR="00AB3D42" w:rsidRDefault="00AB3D42"/>
    <w:p w14:paraId="2CD6ED8B" w14:textId="77777777" w:rsidR="00AB3D42" w:rsidRDefault="00AB3D42"/>
    <w:p w14:paraId="2864DCA0" w14:textId="5C492E8B" w:rsidR="00AB3D42" w:rsidRDefault="00AB3D42">
      <w:r>
        <w:t>Nous attestons par la présente que l’entreprise ………………………………………, représentée par …………………………………</w:t>
      </w:r>
      <w:r w:rsidR="00EC105F">
        <w:t>………………,</w:t>
      </w:r>
      <w:r>
        <w:t xml:space="preserve"> s’est rendue sur CP de Moulins Yzeure et  a effectué une visite technique des installations électriques existantes dans le cadre de la consultation pour </w:t>
      </w:r>
      <w:r w:rsidR="00EC105F">
        <w:t>la rénovation du groupe électrogène</w:t>
      </w:r>
      <w:r>
        <w:t>.</w:t>
      </w:r>
    </w:p>
    <w:p w14:paraId="135EA060" w14:textId="77777777" w:rsidR="00AB3D42" w:rsidRDefault="00AB3D42"/>
    <w:p w14:paraId="6A19D271" w14:textId="77777777" w:rsidR="00AB3D42" w:rsidRDefault="00AB3D42"/>
    <w:p w14:paraId="72F6E1D3" w14:textId="1D038518" w:rsidR="00AB3D42" w:rsidRDefault="00EC105F" w:rsidP="00EC105F">
      <w:pPr>
        <w:tabs>
          <w:tab w:val="left" w:pos="6946"/>
        </w:tabs>
      </w:pPr>
      <w:r>
        <w:t>Date et s</w:t>
      </w:r>
      <w:r w:rsidR="00AB3D42">
        <w:t>ignature de l’entreprise </w:t>
      </w:r>
      <w:r>
        <w:tab/>
        <w:t>Date et s</w:t>
      </w:r>
      <w:r w:rsidR="00AB3D42">
        <w:t xml:space="preserve">ignature </w:t>
      </w:r>
      <w:r>
        <w:t xml:space="preserve">du </w:t>
      </w:r>
      <w:r w:rsidR="00AB3D42">
        <w:t xml:space="preserve">représentant </w:t>
      </w:r>
      <w:r>
        <w:t xml:space="preserve">de </w:t>
      </w:r>
      <w:r>
        <w:tab/>
        <w:t>l’</w:t>
      </w:r>
      <w:r w:rsidR="00AB3D42">
        <w:t>établissement :</w:t>
      </w:r>
    </w:p>
    <w:p w14:paraId="6F70A8F8" w14:textId="578F67F0" w:rsidR="00AB3D42" w:rsidRDefault="00AB3D42"/>
    <w:sectPr w:rsidR="00AB3D42" w:rsidSect="00AB3D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D42"/>
    <w:rsid w:val="00107598"/>
    <w:rsid w:val="004172EF"/>
    <w:rsid w:val="00523CDE"/>
    <w:rsid w:val="00543795"/>
    <w:rsid w:val="00546F26"/>
    <w:rsid w:val="00570658"/>
    <w:rsid w:val="009E50D4"/>
    <w:rsid w:val="00AB3D42"/>
    <w:rsid w:val="00BA6354"/>
    <w:rsid w:val="00E0643C"/>
    <w:rsid w:val="00EC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1842"/>
  <w15:chartTrackingRefBased/>
  <w15:docId w15:val="{5E6304A9-116B-49B8-80A9-38956E86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B3D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B3D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B3D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B3D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B3D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B3D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B3D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B3D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B3D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B3D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B3D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B3D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B3D4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B3D4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B3D4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B3D4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B3D4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B3D4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B3D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B3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B3D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B3D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B3D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B3D4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B3D4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B3D4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B3D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B3D4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B3D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410</Characters>
  <Application>Microsoft Office Word</Application>
  <DocSecurity>0</DocSecurity>
  <Lines>27</Lines>
  <Paragraphs>13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FUCHEZ Marine</dc:creator>
  <cp:keywords/>
  <dc:description/>
  <cp:lastModifiedBy>CEDOU Marie</cp:lastModifiedBy>
  <cp:revision>2</cp:revision>
  <dcterms:created xsi:type="dcterms:W3CDTF">2025-08-11T09:29:00Z</dcterms:created>
  <dcterms:modified xsi:type="dcterms:W3CDTF">2026-03-10T17:06:00Z</dcterms:modified>
</cp:coreProperties>
</file>